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D8E7" w14:textId="2EA764E2" w:rsidR="00F64B3A" w:rsidRPr="00BD61C9" w:rsidRDefault="00F64B3A" w:rsidP="00BD61C9">
      <w:pPr>
        <w:jc w:val="center"/>
        <w:rPr>
          <w:b/>
          <w:bCs/>
        </w:rPr>
      </w:pPr>
      <w:r w:rsidRPr="00F64B3A">
        <w:rPr>
          <w:b/>
          <w:bCs/>
        </w:rPr>
        <w:t>PVCC New Student Club/Organization Interest Form</w:t>
      </w:r>
    </w:p>
    <w:p w14:paraId="518AEC20" w14:textId="77777777" w:rsidR="00555255" w:rsidRDefault="00F64B3A" w:rsidP="00555255">
      <w:pPr>
        <w:spacing w:line="240" w:lineRule="auto"/>
        <w:jc w:val="center"/>
      </w:pPr>
      <w:r>
        <w:t>All information on this form must be complete</w:t>
      </w:r>
      <w:r w:rsidR="00BD61C9">
        <w:t>d</w:t>
      </w:r>
      <w:r>
        <w:t xml:space="preserve"> for consideration, </w:t>
      </w:r>
    </w:p>
    <w:p w14:paraId="152107B6" w14:textId="4FD5A0E9" w:rsidR="00F64B3A" w:rsidRDefault="00F64B3A" w:rsidP="00555255">
      <w:pPr>
        <w:spacing w:line="240" w:lineRule="auto"/>
        <w:jc w:val="center"/>
      </w:pPr>
      <w:r>
        <w:t xml:space="preserve">including the name of a faculty/staff member who will serve as an advisor.  </w:t>
      </w:r>
    </w:p>
    <w:p w14:paraId="5F9569BD" w14:textId="77777777" w:rsidR="00BD61C9" w:rsidRDefault="00BD61C9" w:rsidP="00BD61C9"/>
    <w:p w14:paraId="2BAF06DF" w14:textId="2EEC7265" w:rsidR="00F64B3A" w:rsidRDefault="00F64B3A" w:rsidP="00F64B3A">
      <w:r>
        <w:t>Applicant Name: ______________________________________</w:t>
      </w:r>
      <w:r w:rsidR="00D85F73">
        <w:t>________</w:t>
      </w:r>
      <w:r>
        <w:t>_________________</w:t>
      </w:r>
    </w:p>
    <w:p w14:paraId="18AD5C2D" w14:textId="6A316436" w:rsidR="00F64B3A" w:rsidRDefault="00F64B3A" w:rsidP="00F64B3A">
      <w:r>
        <w:t>Applicant</w:t>
      </w:r>
      <w:r w:rsidR="00D85F73">
        <w:t xml:space="preserve"> preferred</w:t>
      </w:r>
      <w:r>
        <w:t xml:space="preserve"> Email Address: ________________________________________________</w:t>
      </w:r>
    </w:p>
    <w:p w14:paraId="0F75DE3E" w14:textId="24AF9807" w:rsidR="00F64B3A" w:rsidRDefault="00F64B3A" w:rsidP="00F64B3A">
      <w:r>
        <w:t>Applicant Cell Phone: ____________________________________</w:t>
      </w:r>
      <w:r w:rsidR="00D85F73">
        <w:t>________</w:t>
      </w:r>
      <w:r>
        <w:t>_______________</w:t>
      </w:r>
    </w:p>
    <w:p w14:paraId="2D0124D0" w14:textId="35F7CA81" w:rsidR="00F64B3A" w:rsidRDefault="00F64B3A" w:rsidP="00F64B3A">
      <w:r>
        <w:t>Date: _________________________________________________</w:t>
      </w:r>
      <w:r w:rsidR="00D85F73">
        <w:t>________</w:t>
      </w:r>
      <w:r>
        <w:t>_______________</w:t>
      </w:r>
    </w:p>
    <w:p w14:paraId="24CF6992" w14:textId="0841E56F" w:rsidR="00F64B3A" w:rsidRDefault="00F64B3A" w:rsidP="00F64B3A">
      <w:r>
        <w:t>Proposed Club Name: ________________________________________</w:t>
      </w:r>
      <w:r w:rsidR="00D85F73">
        <w:t>________</w:t>
      </w:r>
      <w:r>
        <w:t>___________</w:t>
      </w:r>
    </w:p>
    <w:p w14:paraId="20B8A896" w14:textId="338494DD" w:rsidR="00BD61C9" w:rsidRDefault="00BD61C9" w:rsidP="00F64B3A">
      <w:r>
        <w:t>Number of interested participants: ______________________________</w:t>
      </w:r>
      <w:r w:rsidR="00D85F73">
        <w:t>________</w:t>
      </w:r>
      <w:r>
        <w:t>__________</w:t>
      </w:r>
    </w:p>
    <w:p w14:paraId="73DA8C63" w14:textId="343E3C59" w:rsidR="00BD61C9" w:rsidRDefault="00BD61C9" w:rsidP="00F64B3A">
      <w:r>
        <w:t>Name of Faculty/Staff Advisor: ________________________________________</w:t>
      </w:r>
      <w:r w:rsidR="00D85F73">
        <w:t>________</w:t>
      </w:r>
      <w:r>
        <w:t>____</w:t>
      </w:r>
    </w:p>
    <w:p w14:paraId="3EF97C12" w14:textId="669CCA3D" w:rsidR="00BD61C9" w:rsidRDefault="00BD61C9" w:rsidP="00F64B3A">
      <w:r>
        <w:t>Faculty/Staff Advisor Signature: ___________________________________</w:t>
      </w:r>
      <w:r w:rsidR="00D85F73">
        <w:t>________</w:t>
      </w:r>
      <w:r>
        <w:t>________</w:t>
      </w:r>
    </w:p>
    <w:p w14:paraId="1DC60418" w14:textId="0D543DFB" w:rsidR="00F64B3A" w:rsidRDefault="00F64B3A" w:rsidP="00F64B3A">
      <w:r>
        <w:t>Proposed Club/Organization Mission Statement:</w:t>
      </w:r>
    </w:p>
    <w:p w14:paraId="6EF38887" w14:textId="5A1B92F2" w:rsidR="00F64B3A" w:rsidRDefault="00F64B3A" w:rsidP="00F64B3A">
      <w:r>
        <w:t>___________________________________________________________</w:t>
      </w:r>
      <w:r w:rsidR="00D85F73">
        <w:t>________</w:t>
      </w:r>
      <w:r>
        <w:t>__________</w:t>
      </w:r>
    </w:p>
    <w:p w14:paraId="546D984A" w14:textId="6EE207AF" w:rsidR="00F64B3A" w:rsidRDefault="00F64B3A" w:rsidP="00F64B3A">
      <w:r>
        <w:t>________________________________________________________</w:t>
      </w:r>
      <w:r w:rsidR="00D85F73">
        <w:t>________</w:t>
      </w:r>
      <w:r>
        <w:t>_____________</w:t>
      </w:r>
    </w:p>
    <w:p w14:paraId="0E6B4DCD" w14:textId="6E670FAF" w:rsidR="00F64B3A" w:rsidRDefault="00F64B3A">
      <w:r>
        <w:t>_____________________________________________________________</w:t>
      </w:r>
      <w:r w:rsidR="00D85F73">
        <w:t>________</w:t>
      </w:r>
      <w:r>
        <w:t>________</w:t>
      </w:r>
    </w:p>
    <w:p w14:paraId="373655D9" w14:textId="2B1FB0D3" w:rsidR="00BD61C9" w:rsidRDefault="00BD61C9">
      <w:r>
        <w:t>_________________________________________________________________</w:t>
      </w:r>
      <w:r w:rsidR="00D85F73">
        <w:t>________</w:t>
      </w:r>
      <w:r>
        <w:t>____</w:t>
      </w:r>
    </w:p>
    <w:p w14:paraId="47350FE3" w14:textId="74AD2B68" w:rsidR="00BD61C9" w:rsidRDefault="00BD61C9">
      <w:r>
        <w:t>_____________________________________________________________</w:t>
      </w:r>
      <w:r w:rsidR="00D85F73">
        <w:t>________</w:t>
      </w:r>
      <w:r>
        <w:t>________</w:t>
      </w:r>
    </w:p>
    <w:p w14:paraId="1F0B7A1B" w14:textId="39976196" w:rsidR="00F64B3A" w:rsidRDefault="00BD61C9">
      <w:r>
        <w:t>How will this club/organization contribute to student life at PVCC?</w:t>
      </w:r>
    </w:p>
    <w:p w14:paraId="4348F181" w14:textId="27BBAF27" w:rsidR="00BD61C9" w:rsidRDefault="00BD61C9" w:rsidP="00BD61C9">
      <w:r>
        <w:t>________________________________________________________________</w:t>
      </w:r>
      <w:r w:rsidR="00D85F73">
        <w:t>________</w:t>
      </w:r>
      <w:r>
        <w:t>_____</w:t>
      </w:r>
    </w:p>
    <w:p w14:paraId="6065AAC4" w14:textId="1EFC3B9E" w:rsidR="00BD61C9" w:rsidRDefault="00BD61C9" w:rsidP="00BD61C9">
      <w:r>
        <w:t>_________________________________________________________________</w:t>
      </w:r>
      <w:r w:rsidR="00D85F73">
        <w:t>________</w:t>
      </w:r>
      <w:r>
        <w:t>____</w:t>
      </w:r>
    </w:p>
    <w:p w14:paraId="3755174A" w14:textId="3EFA6088" w:rsidR="00BD61C9" w:rsidRDefault="00BD61C9" w:rsidP="00BD61C9">
      <w:r>
        <w:t>______________________________________________________________</w:t>
      </w:r>
      <w:r w:rsidR="00D85F73">
        <w:t>________</w:t>
      </w:r>
      <w:r>
        <w:t>_______</w:t>
      </w:r>
    </w:p>
    <w:p w14:paraId="660D46E2" w14:textId="7741E958" w:rsidR="00BD61C9" w:rsidRDefault="00BD61C9">
      <w:r>
        <w:t>_____________________________________________________________</w:t>
      </w:r>
      <w:r w:rsidR="00D85F73">
        <w:t>________</w:t>
      </w:r>
      <w:r>
        <w:t>________</w:t>
      </w:r>
    </w:p>
    <w:p w14:paraId="16601C76" w14:textId="2493FBAC" w:rsidR="00BD61C9" w:rsidRDefault="00BD61C9" w:rsidP="00BD61C9">
      <w:r>
        <w:t>________________________________________________________________</w:t>
      </w:r>
      <w:r w:rsidR="00D85F73">
        <w:t>________</w:t>
      </w:r>
      <w:r>
        <w:t>_____</w:t>
      </w:r>
    </w:p>
    <w:p w14:paraId="5417F1DF" w14:textId="3D0020B9" w:rsidR="00BD61C9" w:rsidRDefault="00BD61C9">
      <w:r>
        <w:t xml:space="preserve">If the club/organization proposal is approved, please have all members read the PVCC Club Policies &amp; Procedures Manual found on the Clubs’ website – </w:t>
      </w:r>
      <w:hyperlink r:id="rId4" w:history="1">
        <w:r w:rsidRPr="00DD6036">
          <w:rPr>
            <w:rStyle w:val="Hyperlink"/>
          </w:rPr>
          <w:t>http://www.pvcc.edu/clubs</w:t>
        </w:r>
      </w:hyperlink>
    </w:p>
    <w:p w14:paraId="3BE7A212" w14:textId="7F710A5C" w:rsidR="00BD61C9" w:rsidRDefault="00BD61C9">
      <w:r>
        <w:t xml:space="preserve">If your club/organization needs more than the initial $500 funding for the fiscal year (7/1-6/30), you must submit a Club Budget Request form found on the Clubs’ website. Please be aware that funds may NOT be spent until the request has gone through the SGA budget committee approval process. </w:t>
      </w:r>
    </w:p>
    <w:sectPr w:rsidR="00BD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3A"/>
    <w:rsid w:val="00077835"/>
    <w:rsid w:val="00555255"/>
    <w:rsid w:val="00B13698"/>
    <w:rsid w:val="00BD61C9"/>
    <w:rsid w:val="00D85F73"/>
    <w:rsid w:val="00F43CB5"/>
    <w:rsid w:val="00F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066D"/>
  <w15:chartTrackingRefBased/>
  <w15:docId w15:val="{806D2970-86E1-4901-AFA8-5127D3A2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vcc.edu/cl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Davis</dc:creator>
  <cp:keywords/>
  <dc:description/>
  <cp:lastModifiedBy>Gigi Davis</cp:lastModifiedBy>
  <cp:revision>4</cp:revision>
  <cp:lastPrinted>2023-06-15T17:05:00Z</cp:lastPrinted>
  <dcterms:created xsi:type="dcterms:W3CDTF">2023-06-15T16:40:00Z</dcterms:created>
  <dcterms:modified xsi:type="dcterms:W3CDTF">2023-06-26T15:05:00Z</dcterms:modified>
</cp:coreProperties>
</file>