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6BE1" w14:textId="3315448B" w:rsidR="00515B5E" w:rsidRPr="004C2D0F" w:rsidRDefault="00515B5E" w:rsidP="004C2D0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15B5E">
        <w:rPr>
          <w:rFonts w:ascii="Times New Roman" w:hAnsi="Times New Roman" w:cs="Times New Roman"/>
          <w:b/>
          <w:bCs/>
          <w:u w:val="single"/>
        </w:rPr>
        <w:t>PVCC Club &amp; Organization Budget Request Form 2022-2023</w:t>
      </w:r>
    </w:p>
    <w:p w14:paraId="4E9D4082" w14:textId="067E088B" w:rsidR="00515B5E" w:rsidRDefault="00515B5E" w:rsidP="00515B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/ Organization Name: ________________________________________________________</w:t>
      </w:r>
    </w:p>
    <w:p w14:paraId="2C1A7F42" w14:textId="59114776" w:rsidR="00515B5E" w:rsidRDefault="00515B5E" w:rsidP="00515B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Advisor Name: _______________________________</w:t>
      </w:r>
      <w:proofErr w:type="gramStart"/>
      <w:r>
        <w:rPr>
          <w:rFonts w:ascii="Times New Roman" w:hAnsi="Times New Roman" w:cs="Times New Roman"/>
          <w:b/>
          <w:bCs/>
        </w:rPr>
        <w:t>_  Email</w:t>
      </w:r>
      <w:proofErr w:type="gramEnd"/>
      <w:r>
        <w:rPr>
          <w:rFonts w:ascii="Times New Roman" w:hAnsi="Times New Roman" w:cs="Times New Roman"/>
          <w:b/>
          <w:bCs/>
        </w:rPr>
        <w:t>: ___________________________</w:t>
      </w:r>
    </w:p>
    <w:p w14:paraId="0CE5C830" w14:textId="30793474" w:rsidR="00515B5E" w:rsidRDefault="00515B5E" w:rsidP="00515B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Leader Name: __________________________ Email: ___________________________</w:t>
      </w:r>
    </w:p>
    <w:p w14:paraId="34DE1D5C" w14:textId="69D9364D" w:rsidR="00515B5E" w:rsidRDefault="00515B5E" w:rsidP="00515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be specific:  list approximate dates, types of programming, names of conferences, </w:t>
      </w:r>
      <w:r w:rsidR="008261E1">
        <w:rPr>
          <w:rFonts w:ascii="Times New Roman" w:hAnsi="Times New Roman" w:cs="Times New Roman"/>
        </w:rPr>
        <w:t xml:space="preserve">number of members, </w:t>
      </w:r>
      <w:r>
        <w:rPr>
          <w:rFonts w:ascii="Times New Roman" w:hAnsi="Times New Roman" w:cs="Times New Roman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2"/>
        <w:gridCol w:w="3182"/>
      </w:tblGrid>
      <w:tr w:rsidR="00515B5E" w14:paraId="61DD00FC" w14:textId="77777777" w:rsidTr="00D256B4">
        <w:trPr>
          <w:trHeight w:val="610"/>
        </w:trPr>
        <w:tc>
          <w:tcPr>
            <w:tcW w:w="3181" w:type="dxa"/>
          </w:tcPr>
          <w:p w14:paraId="61D5F332" w14:textId="0C5A6D4F" w:rsidR="00515B5E" w:rsidRPr="00D256B4" w:rsidRDefault="00515B5E" w:rsidP="00515B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6B4">
              <w:rPr>
                <w:rFonts w:ascii="Times New Roman" w:hAnsi="Times New Roman" w:cs="Times New Roman"/>
                <w:b/>
                <w:bCs/>
              </w:rPr>
              <w:t>Type of Event (list semester)</w:t>
            </w:r>
          </w:p>
        </w:tc>
        <w:tc>
          <w:tcPr>
            <w:tcW w:w="3182" w:type="dxa"/>
          </w:tcPr>
          <w:p w14:paraId="67DFBAE0" w14:textId="3CDE8ECE" w:rsidR="00515B5E" w:rsidRPr="00D256B4" w:rsidRDefault="00515B5E" w:rsidP="00515B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6B4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3182" w:type="dxa"/>
          </w:tcPr>
          <w:p w14:paraId="0D110AEE" w14:textId="61CDC007" w:rsidR="00515B5E" w:rsidRPr="00D256B4" w:rsidRDefault="00515B5E" w:rsidP="00515B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6B4">
              <w:rPr>
                <w:rFonts w:ascii="Times New Roman" w:hAnsi="Times New Roman" w:cs="Times New Roman"/>
                <w:b/>
                <w:bCs/>
              </w:rPr>
              <w:t>Amount Needed</w:t>
            </w:r>
          </w:p>
        </w:tc>
      </w:tr>
      <w:tr w:rsidR="00515B5E" w14:paraId="438978AC" w14:textId="77777777" w:rsidTr="00D256B4">
        <w:trPr>
          <w:trHeight w:val="610"/>
        </w:trPr>
        <w:tc>
          <w:tcPr>
            <w:tcW w:w="3181" w:type="dxa"/>
          </w:tcPr>
          <w:p w14:paraId="767BAA0C" w14:textId="356B1D4F" w:rsidR="00515B5E" w:rsidRDefault="004C2D0F" w:rsidP="004C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Club Day (Fall)</w:t>
            </w:r>
          </w:p>
        </w:tc>
        <w:tc>
          <w:tcPr>
            <w:tcW w:w="3182" w:type="dxa"/>
          </w:tcPr>
          <w:p w14:paraId="01377AC9" w14:textId="0BB15E30" w:rsidR="00515B5E" w:rsidRDefault="004C2D0F" w:rsidP="004C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Refreshments, games</w:t>
            </w:r>
          </w:p>
        </w:tc>
        <w:tc>
          <w:tcPr>
            <w:tcW w:w="3182" w:type="dxa"/>
          </w:tcPr>
          <w:p w14:paraId="486E1E33" w14:textId="2140DF9C" w:rsidR="00515B5E" w:rsidRDefault="004C2D0F" w:rsidP="004C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xx.xx</w:t>
            </w:r>
            <w:proofErr w:type="spellEnd"/>
            <w:proofErr w:type="gramEnd"/>
          </w:p>
        </w:tc>
      </w:tr>
      <w:tr w:rsidR="00515B5E" w14:paraId="1280FD77" w14:textId="77777777" w:rsidTr="00D256B4">
        <w:trPr>
          <w:trHeight w:val="610"/>
        </w:trPr>
        <w:tc>
          <w:tcPr>
            <w:tcW w:w="3181" w:type="dxa"/>
          </w:tcPr>
          <w:p w14:paraId="0BE7443E" w14:textId="48685839" w:rsidR="00515B5E" w:rsidRDefault="004C2D0F" w:rsidP="004C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Club Day (Spring)</w:t>
            </w:r>
          </w:p>
        </w:tc>
        <w:tc>
          <w:tcPr>
            <w:tcW w:w="3182" w:type="dxa"/>
          </w:tcPr>
          <w:p w14:paraId="4231A543" w14:textId="5F5FE024" w:rsidR="00515B5E" w:rsidRDefault="004C2D0F" w:rsidP="004C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Giveaways at table</w:t>
            </w:r>
          </w:p>
        </w:tc>
        <w:tc>
          <w:tcPr>
            <w:tcW w:w="3182" w:type="dxa"/>
          </w:tcPr>
          <w:p w14:paraId="059DD1A9" w14:textId="0BB060EF" w:rsidR="00515B5E" w:rsidRDefault="004C2D0F" w:rsidP="004C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xx.xx</w:t>
            </w:r>
            <w:proofErr w:type="spellEnd"/>
            <w:proofErr w:type="gramEnd"/>
          </w:p>
        </w:tc>
      </w:tr>
      <w:tr w:rsidR="00515B5E" w14:paraId="4188AFDC" w14:textId="77777777" w:rsidTr="00D256B4">
        <w:trPr>
          <w:trHeight w:val="610"/>
        </w:trPr>
        <w:tc>
          <w:tcPr>
            <w:tcW w:w="3181" w:type="dxa"/>
          </w:tcPr>
          <w:p w14:paraId="79887320" w14:textId="3CE06CE2" w:rsidR="00515B5E" w:rsidRDefault="008261E1" w:rsidP="00826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Club Meeting</w:t>
            </w:r>
          </w:p>
        </w:tc>
        <w:tc>
          <w:tcPr>
            <w:tcW w:w="3182" w:type="dxa"/>
          </w:tcPr>
          <w:p w14:paraId="02B59BF9" w14:textId="56DFD297" w:rsidR="00515B5E" w:rsidRDefault="008261E1" w:rsidP="00826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for xx members</w:t>
            </w:r>
          </w:p>
        </w:tc>
        <w:tc>
          <w:tcPr>
            <w:tcW w:w="3182" w:type="dxa"/>
          </w:tcPr>
          <w:p w14:paraId="0C2D50FD" w14:textId="57691EED" w:rsidR="00515B5E" w:rsidRDefault="008261E1" w:rsidP="00826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xx.xx</w:t>
            </w:r>
            <w:proofErr w:type="spellEnd"/>
            <w:proofErr w:type="gramEnd"/>
          </w:p>
        </w:tc>
      </w:tr>
      <w:tr w:rsidR="00515B5E" w14:paraId="1A08B137" w14:textId="77777777" w:rsidTr="00D256B4">
        <w:trPr>
          <w:trHeight w:val="610"/>
        </w:trPr>
        <w:tc>
          <w:tcPr>
            <w:tcW w:w="3181" w:type="dxa"/>
          </w:tcPr>
          <w:p w14:paraId="33CF735D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38898948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0F646879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</w:tr>
      <w:tr w:rsidR="00515B5E" w14:paraId="7BF298BB" w14:textId="77777777" w:rsidTr="00D256B4">
        <w:trPr>
          <w:trHeight w:val="581"/>
        </w:trPr>
        <w:tc>
          <w:tcPr>
            <w:tcW w:w="3181" w:type="dxa"/>
          </w:tcPr>
          <w:p w14:paraId="5A835ADA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7C414F28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7086BC4C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</w:tr>
      <w:tr w:rsidR="00515B5E" w14:paraId="504223F4" w14:textId="77777777" w:rsidTr="00D256B4">
        <w:trPr>
          <w:trHeight w:val="610"/>
        </w:trPr>
        <w:tc>
          <w:tcPr>
            <w:tcW w:w="3181" w:type="dxa"/>
          </w:tcPr>
          <w:p w14:paraId="24DA3825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62A8A0CE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7A2DF5F8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</w:tr>
      <w:tr w:rsidR="00515B5E" w14:paraId="4CA2601B" w14:textId="77777777" w:rsidTr="00D256B4">
        <w:trPr>
          <w:trHeight w:val="610"/>
        </w:trPr>
        <w:tc>
          <w:tcPr>
            <w:tcW w:w="3181" w:type="dxa"/>
          </w:tcPr>
          <w:p w14:paraId="2EAD8685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520E7388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0F7312BC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</w:tr>
      <w:tr w:rsidR="00515B5E" w14:paraId="6C798106" w14:textId="77777777" w:rsidTr="00D256B4">
        <w:trPr>
          <w:trHeight w:val="610"/>
        </w:trPr>
        <w:tc>
          <w:tcPr>
            <w:tcW w:w="3181" w:type="dxa"/>
          </w:tcPr>
          <w:p w14:paraId="540968A8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0800D192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22748E08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</w:tr>
      <w:tr w:rsidR="00515B5E" w14:paraId="0890F91A" w14:textId="77777777" w:rsidTr="00D256B4">
        <w:trPr>
          <w:trHeight w:val="610"/>
        </w:trPr>
        <w:tc>
          <w:tcPr>
            <w:tcW w:w="3181" w:type="dxa"/>
          </w:tcPr>
          <w:p w14:paraId="065C0B58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142BDB1B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71814DC2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</w:tr>
      <w:tr w:rsidR="00515B5E" w14:paraId="6EFF19C9" w14:textId="77777777" w:rsidTr="00D256B4">
        <w:trPr>
          <w:trHeight w:val="610"/>
        </w:trPr>
        <w:tc>
          <w:tcPr>
            <w:tcW w:w="3181" w:type="dxa"/>
          </w:tcPr>
          <w:p w14:paraId="146A2108" w14:textId="77777777" w:rsidR="00515B5E" w:rsidRDefault="00515B5E" w:rsidP="0051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4681FE22" w14:textId="0ED656E8" w:rsidR="00515B5E" w:rsidRPr="00D256B4" w:rsidRDefault="004C2D0F" w:rsidP="004C2D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6B4">
              <w:rPr>
                <w:rFonts w:ascii="Times New Roman" w:hAnsi="Times New Roman" w:cs="Times New Roman"/>
                <w:b/>
                <w:bCs/>
              </w:rPr>
              <w:t>Total Requested</w:t>
            </w:r>
          </w:p>
        </w:tc>
        <w:tc>
          <w:tcPr>
            <w:tcW w:w="3182" w:type="dxa"/>
          </w:tcPr>
          <w:p w14:paraId="03FF2A1C" w14:textId="28D5341B" w:rsidR="00515B5E" w:rsidRDefault="004C2D0F" w:rsidP="004C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xx.xx</w:t>
            </w:r>
            <w:proofErr w:type="spellEnd"/>
            <w:proofErr w:type="gramEnd"/>
          </w:p>
        </w:tc>
      </w:tr>
    </w:tbl>
    <w:p w14:paraId="057C7DC7" w14:textId="77777777" w:rsidR="00515B5E" w:rsidRDefault="00515B5E" w:rsidP="00515B5E">
      <w:pPr>
        <w:rPr>
          <w:rFonts w:ascii="Times New Roman" w:hAnsi="Times New Roman" w:cs="Times New Roman"/>
          <w:b/>
          <w:bCs/>
        </w:rPr>
      </w:pPr>
    </w:p>
    <w:p w14:paraId="03B1B9D4" w14:textId="68961C0C" w:rsidR="00515B5E" w:rsidRDefault="004C2D0F" w:rsidP="00515B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Business Use Only:</w:t>
      </w:r>
    </w:p>
    <w:p w14:paraId="61BEDD23" w14:textId="0D77ACBC" w:rsidR="004C2D0F" w:rsidRDefault="004C2D0F" w:rsidP="00515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 by Office of Student Engagement: 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359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</w:t>
      </w:r>
    </w:p>
    <w:p w14:paraId="2A8B9AC0" w14:textId="26BE5E53" w:rsidR="004C2D0F" w:rsidRDefault="004C2D0F" w:rsidP="00515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 by Student </w:t>
      </w:r>
      <w:r w:rsidR="00670CCE">
        <w:rPr>
          <w:rFonts w:ascii="Times New Roman" w:hAnsi="Times New Roman" w:cs="Times New Roman"/>
        </w:rPr>
        <w:t>Government Association</w:t>
      </w:r>
      <w:r>
        <w:rPr>
          <w:rFonts w:ascii="Times New Roman" w:hAnsi="Times New Roman" w:cs="Times New Roman"/>
        </w:rPr>
        <w:t>:</w:t>
      </w:r>
    </w:p>
    <w:p w14:paraId="0749BE46" w14:textId="25470A0F" w:rsidR="004C2D0F" w:rsidRDefault="004C2D0F" w:rsidP="00515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359B">
        <w:rPr>
          <w:rFonts w:ascii="Times New Roman" w:hAnsi="Times New Roman" w:cs="Times New Roman"/>
        </w:rPr>
        <w:t>__________________</w:t>
      </w:r>
    </w:p>
    <w:p w14:paraId="170294AB" w14:textId="51F35C6A" w:rsidR="004C2D0F" w:rsidRDefault="004C2D0F" w:rsidP="00515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Recommended: __________________</w:t>
      </w:r>
    </w:p>
    <w:p w14:paraId="109FECBC" w14:textId="447D59F1" w:rsidR="004C2D0F" w:rsidRPr="004C2D0F" w:rsidRDefault="004C2D0F" w:rsidP="00515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</w:t>
      </w:r>
    </w:p>
    <w:sectPr w:rsidR="004C2D0F" w:rsidRPr="004C2D0F" w:rsidSect="004C2D0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5E"/>
    <w:rsid w:val="0033359B"/>
    <w:rsid w:val="004938F4"/>
    <w:rsid w:val="004C2D0F"/>
    <w:rsid w:val="00515B5E"/>
    <w:rsid w:val="00670CCE"/>
    <w:rsid w:val="008261E1"/>
    <w:rsid w:val="00D2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004D"/>
  <w15:chartTrackingRefBased/>
  <w15:docId w15:val="{5053AA32-C7CC-47A7-B988-217908E9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Davis</dc:creator>
  <cp:keywords/>
  <dc:description/>
  <cp:lastModifiedBy>Gigi Davis</cp:lastModifiedBy>
  <cp:revision>4</cp:revision>
  <dcterms:created xsi:type="dcterms:W3CDTF">2022-09-13T13:38:00Z</dcterms:created>
  <dcterms:modified xsi:type="dcterms:W3CDTF">2022-09-20T15:00:00Z</dcterms:modified>
</cp:coreProperties>
</file>